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6F" w:rsidRDefault="00E5496F" w:rsidP="000D5D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ЕГЭ_2009-</w:t>
      </w:r>
    </w:p>
    <w:p w:rsidR="000D5DA7" w:rsidRPr="00E21D57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 </w:t>
      </w:r>
      <w:r w:rsidR="000D5DA7" w:rsidRPr="00E21D57">
        <w:rPr>
          <w:b/>
          <w:sz w:val="28"/>
          <w:szCs w:val="28"/>
        </w:rPr>
        <w:t>А1. </w:t>
      </w:r>
      <w:r w:rsidR="000D5DA7" w:rsidRPr="00E21D57">
        <w:rPr>
          <w:sz w:val="28"/>
          <w:szCs w:val="28"/>
        </w:rPr>
        <w:t xml:space="preserve">Вычислите:   </w:t>
      </w:r>
      <w:r w:rsidR="0010793D">
        <w:rPr>
          <w:noProof/>
          <w:position w:val="-24"/>
          <w:sz w:val="28"/>
          <w:szCs w:val="28"/>
        </w:rPr>
        <w:drawing>
          <wp:inline distT="0" distB="0" distL="0" distR="0">
            <wp:extent cx="1093470" cy="5137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21D57">
        <w:rPr>
          <w:sz w:val="28"/>
          <w:szCs w:val="28"/>
        </w:rPr>
        <w:t>.</w:t>
      </w:r>
    </w:p>
    <w:p w:rsidR="000D5DA7" w:rsidRPr="005A6EB3" w:rsidRDefault="000D5DA7" w:rsidP="000D5DA7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E21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E21D57" w:rsidRDefault="000D5DA7" w:rsidP="00E37B9B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D5DA7" w:rsidRPr="00E21D57" w:rsidRDefault="000D5DA7" w:rsidP="00E37B9B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" w:type="dxa"/>
            <w:vAlign w:val="bottom"/>
          </w:tcPr>
          <w:p w:rsidR="000D5DA7" w:rsidRPr="00E21D57" w:rsidRDefault="000D5DA7" w:rsidP="00E37B9B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D5DA7" w:rsidRPr="00E21D57" w:rsidRDefault="000D5DA7" w:rsidP="00E37B9B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1" w:type="dxa"/>
            <w:vAlign w:val="bottom"/>
          </w:tcPr>
          <w:p w:rsidR="000D5DA7" w:rsidRPr="00E21D57" w:rsidRDefault="000D5DA7" w:rsidP="00E37B9B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D5DA7" w:rsidRPr="00E21D57" w:rsidRDefault="000D5DA7" w:rsidP="00E37B9B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83" w:type="dxa"/>
            <w:vAlign w:val="bottom"/>
          </w:tcPr>
          <w:p w:rsidR="000D5DA7" w:rsidRPr="00E21D57" w:rsidRDefault="000D5DA7" w:rsidP="00E37B9B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D5DA7" w:rsidRPr="00E21D57" w:rsidRDefault="000D5DA7" w:rsidP="00E37B9B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0D5DA7" w:rsidRPr="00480263" w:rsidRDefault="00E5496F" w:rsidP="000D5D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0D5DA7" w:rsidRPr="00480263">
        <w:rPr>
          <w:b/>
          <w:sz w:val="28"/>
          <w:szCs w:val="28"/>
        </w:rPr>
        <w:t>А2.</w:t>
      </w:r>
      <w:r w:rsidR="000D5DA7" w:rsidRPr="00480263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Упростите выражение   </w:t>
      </w:r>
      <w:r w:rsidR="0010793D">
        <w:rPr>
          <w:noProof/>
          <w:position w:val="-6"/>
          <w:sz w:val="28"/>
          <w:szCs w:val="28"/>
        </w:rPr>
        <w:drawing>
          <wp:inline distT="0" distB="0" distL="0" distR="0">
            <wp:extent cx="890270" cy="3048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p w:rsidR="000D5DA7" w:rsidRPr="00801DA2" w:rsidRDefault="000D5DA7" w:rsidP="000D5DA7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4802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418465" cy="412115"/>
                  <wp:effectExtent l="1905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22580" cy="27495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22580" cy="27495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40360" cy="274955"/>
                  <wp:effectExtent l="1905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0D5DA7" w:rsidRPr="002D6A08">
        <w:rPr>
          <w:b/>
          <w:sz w:val="28"/>
          <w:szCs w:val="28"/>
        </w:rPr>
        <w:t>А1. </w:t>
      </w:r>
      <w:r w:rsidR="000D5DA7" w:rsidRPr="00EC6AC0">
        <w:rPr>
          <w:sz w:val="28"/>
          <w:szCs w:val="28"/>
        </w:rPr>
        <w:t xml:space="preserve">Упростите выражение   </w:t>
      </w:r>
      <w:r w:rsidR="0010793D">
        <w:rPr>
          <w:noProof/>
          <w:position w:val="-40"/>
          <w:sz w:val="28"/>
          <w:szCs w:val="28"/>
        </w:rPr>
        <w:drawing>
          <wp:inline distT="0" distB="0" distL="0" distR="0">
            <wp:extent cx="1261110" cy="5854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2D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34"/>
                <w:sz w:val="28"/>
                <w:szCs w:val="28"/>
              </w:rPr>
              <w:drawing>
                <wp:inline distT="0" distB="0" distL="0" distR="0">
                  <wp:extent cx="304800" cy="4660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448310" cy="43624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32"/>
                <w:sz w:val="28"/>
                <w:szCs w:val="28"/>
              </w:rPr>
              <w:drawing>
                <wp:inline distT="0" distB="0" distL="0" distR="0">
                  <wp:extent cx="394335" cy="460375"/>
                  <wp:effectExtent l="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304800" cy="4660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Pr="006423E7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0D5DA7" w:rsidRPr="006423E7">
        <w:rPr>
          <w:b/>
          <w:sz w:val="28"/>
          <w:szCs w:val="28"/>
        </w:rPr>
        <w:t>А2.</w:t>
      </w:r>
      <w:r w:rsidR="000D5DA7" w:rsidRPr="006423E7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Вычислите:   </w:t>
      </w:r>
      <w:r w:rsidR="0010793D">
        <w:rPr>
          <w:noProof/>
          <w:position w:val="-12"/>
          <w:sz w:val="28"/>
          <w:szCs w:val="28"/>
        </w:rPr>
        <w:drawing>
          <wp:inline distT="0" distB="0" distL="0" distR="0">
            <wp:extent cx="1434465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p w:rsidR="000D5DA7" w:rsidRPr="006423E7" w:rsidRDefault="000D5DA7" w:rsidP="000D5DA7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6423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– 2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– 4</w:t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4</w:t>
            </w:r>
          </w:p>
        </w:tc>
      </w:tr>
    </w:tbl>
    <w:p w:rsidR="000D5DA7" w:rsidRPr="005039B9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0D5DA7" w:rsidRPr="005039B9">
        <w:rPr>
          <w:b/>
          <w:sz w:val="28"/>
          <w:szCs w:val="28"/>
        </w:rPr>
        <w:t>А1.</w:t>
      </w:r>
      <w:r w:rsidR="000D5DA7" w:rsidRPr="005039B9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Упростите выражение   </w:t>
      </w:r>
      <w:r w:rsidR="0010793D">
        <w:rPr>
          <w:noProof/>
          <w:position w:val="-36"/>
          <w:sz w:val="28"/>
          <w:szCs w:val="28"/>
        </w:rPr>
        <w:drawing>
          <wp:inline distT="0" distB="0" distL="0" distR="0">
            <wp:extent cx="448310" cy="5435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5039B9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406400" cy="27495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169</w:t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406400" cy="27495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6"/>
                <w:sz w:val="28"/>
                <w:szCs w:val="28"/>
              </w:rPr>
              <w:drawing>
                <wp:inline distT="0" distB="0" distL="0" distR="0">
                  <wp:extent cx="257175" cy="42418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Pr="00DC1144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0D5DA7" w:rsidRPr="00DC1144">
        <w:rPr>
          <w:b/>
          <w:sz w:val="28"/>
          <w:szCs w:val="28"/>
        </w:rPr>
        <w:t>А2.</w:t>
      </w:r>
      <w:r w:rsidR="000D5DA7" w:rsidRPr="00DC1144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Упростите выражение   </w:t>
      </w:r>
      <w:r w:rsidR="0010793D">
        <w:rPr>
          <w:noProof/>
          <w:position w:val="-28"/>
          <w:sz w:val="28"/>
          <w:szCs w:val="28"/>
        </w:rPr>
        <w:drawing>
          <wp:inline distT="0" distB="0" distL="0" distR="0">
            <wp:extent cx="591820" cy="5321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DC1144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495935" cy="27495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82270" cy="2508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5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34645" cy="27495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82270" cy="2508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5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0D5DA7" w:rsidRPr="00E52130">
        <w:rPr>
          <w:b/>
          <w:sz w:val="28"/>
          <w:szCs w:val="28"/>
        </w:rPr>
        <w:t>А1.</w:t>
      </w:r>
      <w:r w:rsidR="000D5DA7" w:rsidRPr="00E52130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Вычислите:    </w:t>
      </w:r>
      <w:r w:rsidR="0010793D">
        <w:rPr>
          <w:noProof/>
          <w:position w:val="-58"/>
          <w:sz w:val="28"/>
          <w:szCs w:val="28"/>
        </w:rPr>
        <w:drawing>
          <wp:inline distT="0" distB="0" distL="0" distR="0">
            <wp:extent cx="376555" cy="77724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E52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6"/>
                <w:sz w:val="28"/>
                <w:szCs w:val="28"/>
              </w:rPr>
              <w:drawing>
                <wp:inline distT="0" distB="0" distL="0" distR="0">
                  <wp:extent cx="149225" cy="412115"/>
                  <wp:effectExtent l="19050" t="0" r="317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143510" cy="42418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6"/>
                <w:sz w:val="28"/>
                <w:szCs w:val="28"/>
              </w:rPr>
              <w:drawing>
                <wp:inline distT="0" distB="0" distL="0" distR="0">
                  <wp:extent cx="149225" cy="412115"/>
                  <wp:effectExtent l="0" t="0" r="317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Pr="00DC1144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0D5DA7" w:rsidRPr="00DC1144">
        <w:rPr>
          <w:b/>
          <w:sz w:val="28"/>
          <w:szCs w:val="28"/>
        </w:rPr>
        <w:t>А2.</w:t>
      </w:r>
      <w:r w:rsidR="000D5DA7" w:rsidRPr="00DC1144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Упростите выражение   </w:t>
      </w:r>
      <w:r w:rsidR="0010793D">
        <w:rPr>
          <w:noProof/>
          <w:position w:val="-6"/>
          <w:sz w:val="28"/>
          <w:szCs w:val="28"/>
        </w:rPr>
        <w:drawing>
          <wp:inline distT="0" distB="0" distL="0" distR="0">
            <wp:extent cx="585470" cy="340360"/>
            <wp:effectExtent l="0" t="0" r="508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DC1144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233045" cy="27495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238760" cy="27495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227330" cy="274955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238760" cy="27495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Pr="00EE4E45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0D5DA7" w:rsidRPr="00EE4E45">
        <w:rPr>
          <w:b/>
          <w:sz w:val="28"/>
          <w:szCs w:val="28"/>
        </w:rPr>
        <w:t>А1.</w:t>
      </w:r>
      <w:r w:rsidR="000D5DA7" w:rsidRPr="00EE4E45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Упростите выражение   </w:t>
      </w:r>
      <w:r w:rsidR="0010793D">
        <w:rPr>
          <w:noProof/>
          <w:position w:val="-12"/>
          <w:sz w:val="28"/>
          <w:szCs w:val="28"/>
        </w:rPr>
        <w:drawing>
          <wp:inline distT="0" distB="0" distL="0" distR="0">
            <wp:extent cx="926465" cy="304800"/>
            <wp:effectExtent l="19050" t="0" r="698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p w:rsidR="000D5DA7" w:rsidRPr="00EE4E45" w:rsidRDefault="000D5DA7" w:rsidP="000D5DA7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EE4E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EE4E45" w:rsidRDefault="000D5DA7" w:rsidP="00E37B9B">
            <w:pPr>
              <w:rPr>
                <w:sz w:val="28"/>
                <w:szCs w:val="28"/>
              </w:rPr>
            </w:pPr>
            <w:r w:rsidRPr="00EE4E45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41960" cy="30480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22580" cy="304800"/>
                  <wp:effectExtent l="19050" t="0" r="127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645160" cy="304800"/>
                  <wp:effectExtent l="19050" t="0" r="254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746760" cy="30480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Pr="00771C3B" w:rsidRDefault="000D5DA7" w:rsidP="000D5DA7">
      <w:pPr>
        <w:rPr>
          <w:b/>
          <w:sz w:val="16"/>
          <w:szCs w:val="16"/>
        </w:rPr>
      </w:pPr>
    </w:p>
    <w:p w:rsidR="000D5DA7" w:rsidRPr="005F5114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0D5DA7" w:rsidRPr="005F5114">
        <w:rPr>
          <w:b/>
          <w:sz w:val="28"/>
          <w:szCs w:val="28"/>
        </w:rPr>
        <w:t>А2.</w:t>
      </w:r>
      <w:r w:rsidR="000D5DA7" w:rsidRPr="005F5114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Вычислите:   </w:t>
      </w:r>
      <w:r w:rsidR="0010793D">
        <w:rPr>
          <w:noProof/>
          <w:position w:val="-22"/>
          <w:sz w:val="28"/>
          <w:szCs w:val="28"/>
        </w:rPr>
        <w:drawing>
          <wp:inline distT="0" distB="0" distL="0" distR="0">
            <wp:extent cx="818515" cy="412115"/>
            <wp:effectExtent l="19050" t="0" r="63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p w:rsidR="000D5DA7" w:rsidRPr="005F5114" w:rsidRDefault="000D5DA7" w:rsidP="000D5DA7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5F51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5F5114" w:rsidRDefault="000D5DA7" w:rsidP="00E37B9B">
            <w:pPr>
              <w:rPr>
                <w:sz w:val="28"/>
                <w:szCs w:val="28"/>
              </w:rPr>
            </w:pPr>
            <w:r w:rsidRPr="005F5114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3744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72</w:t>
            </w:r>
          </w:p>
        </w:tc>
      </w:tr>
    </w:tbl>
    <w:p w:rsidR="00E5496F" w:rsidRDefault="00E5496F" w:rsidP="000D5DA7">
      <w:pPr>
        <w:rPr>
          <w:b/>
          <w:sz w:val="28"/>
          <w:szCs w:val="28"/>
        </w:rPr>
      </w:pPr>
    </w:p>
    <w:p w:rsidR="00E5496F" w:rsidRDefault="00E5496F" w:rsidP="000D5DA7">
      <w:pPr>
        <w:rPr>
          <w:b/>
          <w:sz w:val="28"/>
          <w:szCs w:val="28"/>
        </w:rPr>
      </w:pPr>
    </w:p>
    <w:p w:rsidR="00E5496F" w:rsidRDefault="00E5496F" w:rsidP="000D5DA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ЕГЭ-2009</w:t>
      </w:r>
    </w:p>
    <w:p w:rsidR="000D5DA7" w:rsidRPr="00CA16AC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0D5DA7" w:rsidRPr="00CA16AC">
        <w:rPr>
          <w:b/>
          <w:sz w:val="28"/>
          <w:szCs w:val="28"/>
        </w:rPr>
        <w:t>А1.</w:t>
      </w:r>
      <w:r w:rsidR="000D5DA7" w:rsidRPr="00CA16AC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Найдите значение выражения   </w:t>
      </w:r>
      <w:r w:rsidR="0010793D">
        <w:rPr>
          <w:noProof/>
          <w:position w:val="-12"/>
          <w:sz w:val="28"/>
          <w:szCs w:val="28"/>
        </w:rPr>
        <w:drawing>
          <wp:inline distT="0" distB="0" distL="0" distR="0">
            <wp:extent cx="872490" cy="3048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 xml:space="preserve">, если  </w:t>
      </w:r>
      <w:r w:rsidR="0010793D">
        <w:rPr>
          <w:noProof/>
          <w:position w:val="-26"/>
          <w:sz w:val="28"/>
          <w:szCs w:val="28"/>
        </w:rPr>
        <w:drawing>
          <wp:inline distT="0" distB="0" distL="0" distR="0">
            <wp:extent cx="466090" cy="41846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p w:rsidR="000D5DA7" w:rsidRPr="00FE3C36" w:rsidRDefault="000D5DA7" w:rsidP="000D5DA7">
      <w:pPr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CA16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CA16AC" w:rsidRDefault="000D5DA7" w:rsidP="00E37B9B">
            <w:pPr>
              <w:rPr>
                <w:sz w:val="28"/>
                <w:szCs w:val="28"/>
              </w:rPr>
            </w:pPr>
            <w:r w:rsidRPr="00CA16AC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0D5DA7" w:rsidRPr="00297E09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0D5DA7" w:rsidRPr="00297E09">
        <w:rPr>
          <w:b/>
          <w:sz w:val="28"/>
          <w:szCs w:val="28"/>
        </w:rPr>
        <w:t>А2.</w:t>
      </w:r>
      <w:r w:rsidR="000D5DA7" w:rsidRPr="00297E09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Вычислите:   </w:t>
      </w:r>
      <w:r w:rsidR="0010793D">
        <w:rPr>
          <w:noProof/>
          <w:position w:val="-34"/>
          <w:sz w:val="28"/>
          <w:szCs w:val="28"/>
        </w:rPr>
        <w:drawing>
          <wp:inline distT="0" distB="0" distL="0" distR="0">
            <wp:extent cx="483870" cy="508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297E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0D5DA7" w:rsidRPr="00297E09" w:rsidRDefault="000D5DA7" w:rsidP="00E37B9B">
            <w:pPr>
              <w:rPr>
                <w:sz w:val="28"/>
                <w:szCs w:val="28"/>
              </w:rPr>
            </w:pPr>
            <w:r w:rsidRPr="00297E09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6"/>
                <w:sz w:val="28"/>
                <w:szCs w:val="28"/>
              </w:rPr>
              <w:drawing>
                <wp:inline distT="0" distB="0" distL="0" distR="0">
                  <wp:extent cx="155575" cy="41846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143510" cy="424180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Pr="00F77F91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0D5DA7" w:rsidRPr="00F77F91">
        <w:rPr>
          <w:b/>
          <w:sz w:val="28"/>
          <w:szCs w:val="28"/>
        </w:rPr>
        <w:t>А1.</w:t>
      </w:r>
      <w:r w:rsidR="000D5DA7" w:rsidRPr="00F77F91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Вычислите:   </w:t>
      </w:r>
      <w:r w:rsidR="0010793D">
        <w:rPr>
          <w:noProof/>
          <w:position w:val="-24"/>
          <w:sz w:val="28"/>
          <w:szCs w:val="28"/>
        </w:rPr>
        <w:drawing>
          <wp:inline distT="0" distB="0" distL="0" distR="0">
            <wp:extent cx="872490" cy="49022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F77F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F77F91" w:rsidRDefault="000D5DA7" w:rsidP="00E37B9B">
            <w:pPr>
              <w:rPr>
                <w:sz w:val="28"/>
                <w:szCs w:val="28"/>
              </w:rPr>
            </w:pPr>
            <w:r w:rsidRPr="00F77F91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0,54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0,054</w:t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0,027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0,81</w:t>
            </w:r>
          </w:p>
        </w:tc>
      </w:tr>
    </w:tbl>
    <w:p w:rsidR="000D5DA7" w:rsidRPr="00771C3B" w:rsidRDefault="000D5DA7" w:rsidP="000D5DA7">
      <w:pPr>
        <w:rPr>
          <w:b/>
          <w:sz w:val="16"/>
          <w:szCs w:val="16"/>
        </w:rPr>
      </w:pPr>
    </w:p>
    <w:p w:rsidR="000D5DA7" w:rsidRPr="00234F70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0D5DA7" w:rsidRPr="00234F70">
        <w:rPr>
          <w:b/>
          <w:sz w:val="28"/>
          <w:szCs w:val="28"/>
        </w:rPr>
        <w:t>А2.</w:t>
      </w:r>
      <w:r w:rsidR="000D5DA7" w:rsidRPr="00234F70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Упростите выражение   </w:t>
      </w:r>
      <w:r w:rsidR="0010793D">
        <w:rPr>
          <w:noProof/>
          <w:position w:val="-6"/>
          <w:sz w:val="28"/>
          <w:szCs w:val="28"/>
        </w:rPr>
        <w:drawing>
          <wp:inline distT="0" distB="0" distL="0" distR="0">
            <wp:extent cx="991870" cy="2990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234F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234F70" w:rsidRDefault="000D5DA7" w:rsidP="00E37B9B">
            <w:pPr>
              <w:rPr>
                <w:sz w:val="28"/>
                <w:szCs w:val="28"/>
              </w:rPr>
            </w:pPr>
            <w:r w:rsidRPr="00234F70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16865" cy="269240"/>
                  <wp:effectExtent l="19050" t="0" r="698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40360" cy="400685"/>
                  <wp:effectExtent l="19050" t="0" r="254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40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40360" cy="400685"/>
                  <wp:effectExtent l="19050" t="0" r="254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40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40360" cy="400685"/>
                  <wp:effectExtent l="19050" t="0" r="254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40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Pr="009419F9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0D5DA7" w:rsidRPr="009419F9">
        <w:rPr>
          <w:b/>
          <w:sz w:val="28"/>
          <w:szCs w:val="28"/>
        </w:rPr>
        <w:t>А1.</w:t>
      </w:r>
      <w:r w:rsidR="000D5DA7" w:rsidRPr="009419F9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Вычислите:   </w:t>
      </w:r>
      <w:r w:rsidR="0010793D">
        <w:rPr>
          <w:noProof/>
          <w:position w:val="-14"/>
          <w:sz w:val="28"/>
          <w:szCs w:val="28"/>
        </w:rPr>
        <w:drawing>
          <wp:inline distT="0" distB="0" distL="0" distR="0">
            <wp:extent cx="1111885" cy="3524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9419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9419F9" w:rsidRDefault="000D5DA7" w:rsidP="00E37B9B">
            <w:pPr>
              <w:rPr>
                <w:sz w:val="28"/>
                <w:szCs w:val="28"/>
              </w:rPr>
            </w:pPr>
            <w:r w:rsidRPr="009419F9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6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0,2</w:t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0,6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1,2</w:t>
            </w:r>
          </w:p>
        </w:tc>
      </w:tr>
    </w:tbl>
    <w:p w:rsidR="000D5DA7" w:rsidRPr="00771C3B" w:rsidRDefault="000D5DA7" w:rsidP="000D5DA7">
      <w:pPr>
        <w:rPr>
          <w:b/>
          <w:sz w:val="16"/>
          <w:szCs w:val="16"/>
        </w:rPr>
      </w:pPr>
    </w:p>
    <w:p w:rsidR="000D5DA7" w:rsidRPr="005F5114" w:rsidRDefault="00E5496F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0D5DA7" w:rsidRPr="005C6688">
        <w:rPr>
          <w:b/>
          <w:sz w:val="28"/>
          <w:szCs w:val="28"/>
        </w:rPr>
        <w:t>А2.</w:t>
      </w:r>
      <w:r w:rsidR="000D5DA7" w:rsidRPr="005C6688">
        <w:rPr>
          <w:sz w:val="28"/>
          <w:szCs w:val="28"/>
        </w:rPr>
        <w:t> </w:t>
      </w:r>
      <w:r w:rsidR="000D5DA7">
        <w:rPr>
          <w:sz w:val="28"/>
          <w:szCs w:val="28"/>
        </w:rPr>
        <w:t xml:space="preserve">Упростите </w:t>
      </w:r>
      <w:r w:rsidR="000D5DA7" w:rsidRPr="005F5114">
        <w:rPr>
          <w:sz w:val="28"/>
          <w:szCs w:val="28"/>
        </w:rPr>
        <w:t xml:space="preserve"> выражени</w:t>
      </w:r>
      <w:r w:rsidR="000D5DA7">
        <w:rPr>
          <w:sz w:val="28"/>
          <w:szCs w:val="28"/>
        </w:rPr>
        <w:t>е</w:t>
      </w:r>
      <w:r w:rsidR="000D5DA7" w:rsidRPr="005F5114">
        <w:rPr>
          <w:sz w:val="28"/>
          <w:szCs w:val="28"/>
        </w:rPr>
        <w:t xml:space="preserve">   </w:t>
      </w:r>
      <w:r w:rsidR="000D5DA7" w:rsidRPr="0011689D">
        <w:rPr>
          <w:position w:val="-26"/>
          <w:sz w:val="28"/>
          <w:szCs w:val="28"/>
        </w:rPr>
        <w:object w:dxaOrig="11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05pt;height:38.1pt" o:ole="">
            <v:imagedata r:id="rId52" o:title=""/>
          </v:shape>
          <o:OLEObject Type="Embed" ProgID="Equation.DSMT4" ShapeID="_x0000_i1025" DrawAspect="Content" ObjectID="_1362119973" r:id="rId53"/>
        </w:object>
      </w:r>
      <w:r w:rsidR="000D5DA7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5C6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5C6688" w:rsidRDefault="000D5DA7" w:rsidP="00E37B9B">
            <w:pPr>
              <w:rPr>
                <w:sz w:val="28"/>
                <w:szCs w:val="28"/>
              </w:rPr>
            </w:pPr>
            <w:r w:rsidRPr="005C6688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36245" cy="436245"/>
                  <wp:effectExtent l="19050" t="0" r="190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41960" cy="436245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41960" cy="43624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18465" cy="436245"/>
                  <wp:effectExtent l="19050" t="0" r="63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Pr="00EC2EA0" w:rsidRDefault="00F42A40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0D5DA7" w:rsidRPr="00EC2EA0">
        <w:rPr>
          <w:b/>
          <w:sz w:val="28"/>
          <w:szCs w:val="28"/>
        </w:rPr>
        <w:t>А1.</w:t>
      </w:r>
      <w:r w:rsidR="000D5DA7" w:rsidRPr="00EC2EA0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Вычислите:   </w:t>
      </w:r>
      <w:r w:rsidR="0010793D">
        <w:rPr>
          <w:noProof/>
          <w:position w:val="-28"/>
          <w:sz w:val="28"/>
          <w:szCs w:val="28"/>
        </w:rPr>
        <w:drawing>
          <wp:inline distT="0" distB="0" distL="0" distR="0">
            <wp:extent cx="532130" cy="53213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EC2E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0D5DA7" w:rsidRPr="00EC2EA0" w:rsidRDefault="000D5DA7" w:rsidP="00E37B9B">
            <w:pPr>
              <w:rPr>
                <w:sz w:val="28"/>
                <w:szCs w:val="28"/>
              </w:rPr>
            </w:pPr>
            <w:r w:rsidRPr="00EC2EA0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6"/>
                <w:sz w:val="28"/>
                <w:szCs w:val="28"/>
              </w:rPr>
              <w:drawing>
                <wp:inline distT="0" distB="0" distL="0" distR="0">
                  <wp:extent cx="155575" cy="412115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6"/>
                <w:sz w:val="28"/>
                <w:szCs w:val="28"/>
              </w:rPr>
              <w:drawing>
                <wp:inline distT="0" distB="0" distL="0" distR="0">
                  <wp:extent cx="155575" cy="41846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6"/>
                <w:sz w:val="28"/>
                <w:szCs w:val="28"/>
              </w:rPr>
              <w:drawing>
                <wp:inline distT="0" distB="0" distL="0" distR="0">
                  <wp:extent cx="155575" cy="418465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6"/>
                <w:sz w:val="28"/>
                <w:szCs w:val="28"/>
              </w:rPr>
              <w:drawing>
                <wp:inline distT="0" distB="0" distL="0" distR="0">
                  <wp:extent cx="155575" cy="41846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Default="00F42A40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0D5DA7" w:rsidRPr="000D3421">
        <w:rPr>
          <w:b/>
          <w:sz w:val="28"/>
          <w:szCs w:val="28"/>
        </w:rPr>
        <w:t>А2.</w:t>
      </w:r>
      <w:r w:rsidR="000D5DA7" w:rsidRPr="000D3421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Вычислите   </w:t>
      </w:r>
      <w:r w:rsidR="0010793D">
        <w:rPr>
          <w:noProof/>
          <w:position w:val="-6"/>
          <w:sz w:val="28"/>
          <w:szCs w:val="28"/>
        </w:rPr>
        <w:drawing>
          <wp:inline distT="0" distB="0" distL="0" distR="0">
            <wp:extent cx="914400" cy="2571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p w:rsidR="000D5DA7" w:rsidRPr="009F62EB" w:rsidRDefault="000D5DA7" w:rsidP="000D5DA7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0D34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0D3421" w:rsidRDefault="000D5DA7" w:rsidP="00E37B9B">
            <w:pPr>
              <w:rPr>
                <w:sz w:val="28"/>
                <w:szCs w:val="28"/>
              </w:rPr>
            </w:pPr>
            <w:r w:rsidRPr="000D3421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0D5DA7" w:rsidRPr="00A75B9B" w:rsidRDefault="00F42A40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0D5DA7" w:rsidRPr="00A75B9B">
        <w:rPr>
          <w:b/>
          <w:sz w:val="28"/>
          <w:szCs w:val="28"/>
        </w:rPr>
        <w:t>А1.</w:t>
      </w:r>
      <w:r w:rsidR="000D5DA7" w:rsidRPr="00A75B9B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Упростите выражение   </w:t>
      </w:r>
      <w:r w:rsidR="0010793D">
        <w:rPr>
          <w:noProof/>
          <w:position w:val="-38"/>
          <w:sz w:val="28"/>
          <w:szCs w:val="28"/>
        </w:rPr>
        <w:drawing>
          <wp:inline distT="0" distB="0" distL="0" distR="0">
            <wp:extent cx="1243330" cy="60388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A75B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A75B9B" w:rsidRDefault="000D5DA7" w:rsidP="00E37B9B">
            <w:pPr>
              <w:rPr>
                <w:sz w:val="28"/>
                <w:szCs w:val="28"/>
              </w:rPr>
            </w:pPr>
            <w:r w:rsidRPr="00A75B9B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274955" cy="394335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70840" cy="394335"/>
                  <wp:effectExtent l="1905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Pr="00771C3B" w:rsidRDefault="000D5DA7" w:rsidP="000D5DA7">
      <w:pPr>
        <w:rPr>
          <w:b/>
          <w:sz w:val="16"/>
          <w:szCs w:val="16"/>
        </w:rPr>
      </w:pPr>
    </w:p>
    <w:p w:rsidR="000D5DA7" w:rsidRPr="00D5629C" w:rsidRDefault="00F42A40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0D5DA7" w:rsidRPr="00D5629C">
        <w:rPr>
          <w:b/>
          <w:sz w:val="28"/>
          <w:szCs w:val="28"/>
        </w:rPr>
        <w:t>А2.</w:t>
      </w:r>
      <w:r w:rsidR="000D5DA7" w:rsidRPr="00D5629C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Вычислите:   </w:t>
      </w:r>
      <w:r w:rsidR="0010793D">
        <w:rPr>
          <w:noProof/>
          <w:position w:val="-28"/>
          <w:sz w:val="28"/>
          <w:szCs w:val="28"/>
        </w:rPr>
        <w:drawing>
          <wp:inline distT="0" distB="0" distL="0" distR="0">
            <wp:extent cx="663575" cy="454025"/>
            <wp:effectExtent l="19050" t="0" r="317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D562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D5629C" w:rsidRDefault="000D5DA7" w:rsidP="00E37B9B">
            <w:pPr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120</w:t>
            </w:r>
          </w:p>
        </w:tc>
      </w:tr>
    </w:tbl>
    <w:p w:rsidR="000D5DA7" w:rsidRPr="00AE4080" w:rsidRDefault="00F42A40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="000D5DA7" w:rsidRPr="00AE4080">
        <w:rPr>
          <w:b/>
          <w:sz w:val="28"/>
          <w:szCs w:val="28"/>
        </w:rPr>
        <w:t>А1.</w:t>
      </w:r>
      <w:r w:rsidR="000D5DA7" w:rsidRPr="00AE4080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Упростите выражение   </w:t>
      </w:r>
      <w:r w:rsidR="0010793D">
        <w:rPr>
          <w:noProof/>
          <w:position w:val="-24"/>
          <w:sz w:val="28"/>
          <w:szCs w:val="28"/>
        </w:rPr>
        <w:drawing>
          <wp:inline distT="0" distB="0" distL="0" distR="0">
            <wp:extent cx="1016000" cy="49022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AE40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AE4080" w:rsidRDefault="000D5DA7" w:rsidP="00E37B9B">
            <w:pPr>
              <w:rPr>
                <w:sz w:val="28"/>
                <w:szCs w:val="28"/>
              </w:rPr>
            </w:pPr>
            <w:r w:rsidRPr="00AE4080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94335" cy="269240"/>
                  <wp:effectExtent l="1905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418465" cy="269240"/>
                  <wp:effectExtent l="19050" t="0" r="63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94335" cy="269240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16865" cy="269240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Pr="0097304A" w:rsidRDefault="000D5DA7" w:rsidP="000D5DA7">
      <w:pPr>
        <w:rPr>
          <w:sz w:val="16"/>
          <w:szCs w:val="16"/>
        </w:rPr>
      </w:pPr>
    </w:p>
    <w:p w:rsidR="00F42A40" w:rsidRDefault="00F42A40" w:rsidP="000D5DA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ЕГЭ-2009 </w:t>
      </w:r>
    </w:p>
    <w:p w:rsidR="000D5DA7" w:rsidRPr="007C73D1" w:rsidRDefault="00F42A40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="000D5DA7" w:rsidRPr="007C73D1">
        <w:rPr>
          <w:b/>
          <w:sz w:val="28"/>
          <w:szCs w:val="28"/>
        </w:rPr>
        <w:t>А2.</w:t>
      </w:r>
      <w:r w:rsidR="000D5DA7" w:rsidRPr="007C73D1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Вычислите:   </w:t>
      </w:r>
      <w:r w:rsidR="0010793D">
        <w:rPr>
          <w:noProof/>
          <w:position w:val="-6"/>
          <w:sz w:val="28"/>
          <w:szCs w:val="28"/>
        </w:rPr>
        <w:drawing>
          <wp:inline distT="0" distB="0" distL="0" distR="0">
            <wp:extent cx="502285" cy="26924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7C73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0D5DA7" w:rsidRPr="007C73D1" w:rsidRDefault="000D5DA7" w:rsidP="00E37B9B">
            <w:pPr>
              <w:rPr>
                <w:sz w:val="28"/>
                <w:szCs w:val="28"/>
              </w:rPr>
            </w:pPr>
            <w:r w:rsidRPr="007C73D1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250825" cy="43053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250825" cy="430530"/>
                  <wp:effectExtent l="1905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Pr="003B33C2" w:rsidRDefault="00F42A40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0D5DA7" w:rsidRPr="003B33C2">
        <w:rPr>
          <w:b/>
          <w:sz w:val="28"/>
          <w:szCs w:val="28"/>
        </w:rPr>
        <w:t>А1.</w:t>
      </w:r>
      <w:r w:rsidR="000D5DA7" w:rsidRPr="003B33C2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Упростите выражение   </w:t>
      </w:r>
      <w:r w:rsidR="0010793D">
        <w:rPr>
          <w:noProof/>
          <w:position w:val="-24"/>
          <w:sz w:val="28"/>
          <w:szCs w:val="28"/>
        </w:rPr>
        <w:drawing>
          <wp:inline distT="0" distB="0" distL="0" distR="0">
            <wp:extent cx="884555" cy="37655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3B33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3B33C2" w:rsidRDefault="000D5DA7" w:rsidP="00E37B9B">
            <w:pPr>
              <w:rPr>
                <w:sz w:val="28"/>
                <w:szCs w:val="28"/>
              </w:rPr>
            </w:pPr>
            <w:r w:rsidRPr="003B33C2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0360" cy="304800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74040" cy="304800"/>
                  <wp:effectExtent l="1905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41960" cy="304800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30530" cy="304800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Pr="00771C3B" w:rsidRDefault="000D5DA7" w:rsidP="000D5DA7">
      <w:pPr>
        <w:rPr>
          <w:b/>
          <w:sz w:val="16"/>
          <w:szCs w:val="16"/>
        </w:rPr>
      </w:pPr>
    </w:p>
    <w:p w:rsidR="000D5DA7" w:rsidRPr="00907F07" w:rsidRDefault="00F42A40" w:rsidP="000D5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0D5DA7" w:rsidRPr="00907F07">
        <w:rPr>
          <w:b/>
          <w:sz w:val="28"/>
          <w:szCs w:val="28"/>
        </w:rPr>
        <w:t>А2.</w:t>
      </w:r>
      <w:r w:rsidR="000D5DA7" w:rsidRPr="00907F07">
        <w:rPr>
          <w:sz w:val="28"/>
          <w:szCs w:val="28"/>
        </w:rPr>
        <w:t> </w:t>
      </w:r>
      <w:r w:rsidR="000D5DA7" w:rsidRPr="00EC6AC0">
        <w:rPr>
          <w:sz w:val="28"/>
          <w:szCs w:val="28"/>
        </w:rPr>
        <w:t xml:space="preserve">Вычислите:   </w:t>
      </w:r>
      <w:r w:rsidR="0010793D">
        <w:rPr>
          <w:noProof/>
          <w:position w:val="-12"/>
          <w:sz w:val="28"/>
          <w:szCs w:val="28"/>
        </w:rPr>
        <w:drawing>
          <wp:inline distT="0" distB="0" distL="0" distR="0">
            <wp:extent cx="980440" cy="28702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A7" w:rsidRPr="00EC6AC0">
        <w:rPr>
          <w:sz w:val="28"/>
          <w:szCs w:val="28"/>
        </w:rPr>
        <w:t>.</w:t>
      </w:r>
    </w:p>
    <w:p w:rsidR="000D5DA7" w:rsidRPr="00907F07" w:rsidRDefault="000D5DA7" w:rsidP="000D5DA7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D5DA7" w:rsidRPr="00907F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D5DA7" w:rsidRPr="00907F07" w:rsidRDefault="000D5DA7" w:rsidP="00E37B9B">
            <w:pPr>
              <w:rPr>
                <w:sz w:val="28"/>
                <w:szCs w:val="28"/>
              </w:rPr>
            </w:pPr>
            <w:r w:rsidRPr="00907F07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64490" cy="25717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1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sz w:val="28"/>
                <w:szCs w:val="28"/>
              </w:rPr>
              <w:t>– 6</w:t>
            </w:r>
          </w:p>
        </w:tc>
        <w:tc>
          <w:tcPr>
            <w:tcW w:w="483" w:type="dxa"/>
            <w:vAlign w:val="center"/>
          </w:tcPr>
          <w:p w:rsidR="000D5DA7" w:rsidRPr="00EC6AC0" w:rsidRDefault="000D5DA7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D5DA7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24180" cy="299085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B9B" w:rsidRPr="00B80DA2" w:rsidRDefault="00F42A40" w:rsidP="00E37B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="00E37B9B" w:rsidRPr="00B80DA2">
        <w:rPr>
          <w:b/>
          <w:sz w:val="28"/>
          <w:szCs w:val="28"/>
        </w:rPr>
        <w:t>А1.</w:t>
      </w:r>
      <w:r w:rsidR="00E37B9B" w:rsidRPr="00B80DA2">
        <w:rPr>
          <w:sz w:val="28"/>
          <w:szCs w:val="28"/>
        </w:rPr>
        <w:t> </w:t>
      </w:r>
      <w:r w:rsidR="00E37B9B" w:rsidRPr="00EC6AC0">
        <w:rPr>
          <w:color w:val="000000"/>
          <w:sz w:val="28"/>
          <w:szCs w:val="28"/>
        </w:rPr>
        <w:t xml:space="preserve">Упростите выражение    </w:t>
      </w:r>
      <w:r w:rsidR="0010793D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639445" cy="406400"/>
            <wp:effectExtent l="19050" t="0" r="825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B9B" w:rsidRPr="00EC6AC0">
        <w:rPr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506"/>
        <w:tblW w:w="0" w:type="auto"/>
        <w:tblLayout w:type="fixed"/>
        <w:tblLook w:val="0000"/>
      </w:tblPr>
      <w:tblGrid>
        <w:gridCol w:w="555"/>
        <w:gridCol w:w="1846"/>
        <w:gridCol w:w="483"/>
        <w:gridCol w:w="1893"/>
        <w:gridCol w:w="501"/>
        <w:gridCol w:w="1774"/>
        <w:gridCol w:w="483"/>
        <w:gridCol w:w="1824"/>
      </w:tblGrid>
      <w:tr w:rsidR="00E37B9B" w:rsidRPr="00B80DA2">
        <w:tblPrEx>
          <w:tblCellMar>
            <w:top w:w="0" w:type="dxa"/>
            <w:bottom w:w="0" w:type="dxa"/>
          </w:tblCellMar>
        </w:tblPrEx>
        <w:tc>
          <w:tcPr>
            <w:tcW w:w="555" w:type="dxa"/>
            <w:vAlign w:val="bottom"/>
          </w:tcPr>
          <w:p w:rsidR="00E37B9B" w:rsidRPr="00B80DA2" w:rsidRDefault="00E37B9B" w:rsidP="00E37B9B">
            <w:pPr>
              <w:rPr>
                <w:sz w:val="28"/>
                <w:szCs w:val="28"/>
              </w:rPr>
            </w:pPr>
            <w:r w:rsidRPr="00B80DA2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E37B9B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30530" cy="394335"/>
                  <wp:effectExtent l="0" t="0" r="762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E37B9B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83870" cy="40068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0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E37B9B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58775" cy="388620"/>
                  <wp:effectExtent l="0" t="0" r="317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E37B9B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58775" cy="388620"/>
                  <wp:effectExtent l="0" t="0" r="317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B9B" w:rsidRPr="00B80DA2" w:rsidRDefault="00E37B9B" w:rsidP="00E37B9B">
      <w:pPr>
        <w:rPr>
          <w:sz w:val="28"/>
          <w:szCs w:val="28"/>
        </w:rPr>
      </w:pPr>
    </w:p>
    <w:p w:rsidR="00E37B9B" w:rsidRPr="007A4B8C" w:rsidRDefault="00F42A40" w:rsidP="00E37B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="00E37B9B" w:rsidRPr="007A4B8C">
        <w:rPr>
          <w:b/>
          <w:sz w:val="28"/>
          <w:szCs w:val="28"/>
        </w:rPr>
        <w:t>А2.</w:t>
      </w:r>
      <w:r w:rsidR="00E37B9B" w:rsidRPr="007A4B8C">
        <w:rPr>
          <w:sz w:val="28"/>
          <w:szCs w:val="28"/>
        </w:rPr>
        <w:t> </w:t>
      </w:r>
      <w:r w:rsidR="00E37B9B" w:rsidRPr="00EC6AC0">
        <w:rPr>
          <w:color w:val="000000"/>
          <w:sz w:val="28"/>
          <w:szCs w:val="28"/>
        </w:rPr>
        <w:t xml:space="preserve">Вычислите:    </w:t>
      </w:r>
      <w:r w:rsidR="0010793D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980440" cy="29908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B9B" w:rsidRPr="00EC6AC0">
        <w:rPr>
          <w:color w:val="000000"/>
          <w:sz w:val="28"/>
          <w:szCs w:val="28"/>
        </w:rPr>
        <w:t>.</w:t>
      </w:r>
    </w:p>
    <w:p w:rsidR="00E37B9B" w:rsidRPr="005C584A" w:rsidRDefault="00F42A40" w:rsidP="00E37B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 w:rsidR="00E37B9B" w:rsidRPr="005C584A">
        <w:rPr>
          <w:b/>
          <w:sz w:val="28"/>
          <w:szCs w:val="28"/>
        </w:rPr>
        <w:t>А1.</w:t>
      </w:r>
      <w:r w:rsidR="00E37B9B" w:rsidRPr="005C584A">
        <w:rPr>
          <w:sz w:val="28"/>
          <w:szCs w:val="28"/>
        </w:rPr>
        <w:t> </w:t>
      </w:r>
      <w:r w:rsidR="00E37B9B" w:rsidRPr="00EC6AC0">
        <w:rPr>
          <w:color w:val="000000"/>
          <w:sz w:val="28"/>
          <w:szCs w:val="28"/>
        </w:rPr>
        <w:t xml:space="preserve">Вычислите:    </w:t>
      </w:r>
      <w:r w:rsidR="0010793D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956310" cy="39433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B9B" w:rsidRPr="00EC6AC0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E37B9B" w:rsidRPr="005C5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E37B9B" w:rsidRPr="005C584A" w:rsidRDefault="00E37B9B" w:rsidP="00E37B9B">
            <w:pPr>
              <w:rPr>
                <w:sz w:val="28"/>
                <w:szCs w:val="28"/>
              </w:rPr>
            </w:pPr>
            <w:r w:rsidRPr="005C584A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483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2,25</w:t>
            </w:r>
          </w:p>
        </w:tc>
        <w:tc>
          <w:tcPr>
            <w:tcW w:w="501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E37B9B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280670" cy="238760"/>
                  <wp:effectExtent l="19050" t="0" r="508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2,5</w:t>
            </w:r>
          </w:p>
        </w:tc>
      </w:tr>
    </w:tbl>
    <w:p w:rsidR="00E37B9B" w:rsidRPr="00D05DED" w:rsidRDefault="00F42A40" w:rsidP="00E37B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 w:rsidR="00E37B9B" w:rsidRPr="00D05DED">
        <w:rPr>
          <w:b/>
          <w:sz w:val="28"/>
          <w:szCs w:val="28"/>
        </w:rPr>
        <w:t>А2.</w:t>
      </w:r>
      <w:r w:rsidR="00E37B9B" w:rsidRPr="00D05DED">
        <w:rPr>
          <w:sz w:val="28"/>
          <w:szCs w:val="28"/>
        </w:rPr>
        <w:t> </w:t>
      </w:r>
      <w:r w:rsidR="00E37B9B" w:rsidRPr="00EC6AC0">
        <w:rPr>
          <w:color w:val="000000"/>
          <w:sz w:val="28"/>
          <w:szCs w:val="28"/>
        </w:rPr>
        <w:t xml:space="preserve">Упростите выражение    </w:t>
      </w:r>
      <w:r w:rsidR="0010793D">
        <w:rPr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681355" cy="292735"/>
            <wp:effectExtent l="0" t="0" r="444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B9B" w:rsidRPr="00EC6AC0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E37B9B" w:rsidRPr="00D05D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E37B9B" w:rsidRPr="00D05DED" w:rsidRDefault="00E37B9B" w:rsidP="00E37B9B">
            <w:pPr>
              <w:rPr>
                <w:sz w:val="28"/>
                <w:szCs w:val="28"/>
              </w:rPr>
            </w:pPr>
            <w:r w:rsidRPr="00D05DED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E37B9B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400685" cy="269240"/>
                  <wp:effectExtent l="1905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E37B9B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16865" cy="269240"/>
                  <wp:effectExtent l="1905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E37B9B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299085" cy="269240"/>
                  <wp:effectExtent l="1905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E37B9B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466090" cy="269240"/>
                  <wp:effectExtent l="1905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B9B" w:rsidRPr="00D05DED" w:rsidRDefault="00F42A40" w:rsidP="00E37B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 w:rsidR="00E37B9B" w:rsidRPr="00D05DED">
        <w:rPr>
          <w:b/>
          <w:sz w:val="28"/>
          <w:szCs w:val="28"/>
        </w:rPr>
        <w:t>А1.</w:t>
      </w:r>
      <w:r w:rsidR="00E37B9B" w:rsidRPr="00D05DED">
        <w:rPr>
          <w:sz w:val="28"/>
          <w:szCs w:val="28"/>
        </w:rPr>
        <w:t> </w:t>
      </w:r>
      <w:r w:rsidR="00E37B9B" w:rsidRPr="00EC6AC0">
        <w:rPr>
          <w:color w:val="000000"/>
          <w:sz w:val="28"/>
          <w:szCs w:val="28"/>
        </w:rPr>
        <w:t xml:space="preserve">Упростите выражение    </w:t>
      </w:r>
      <w:r w:rsidR="00E37B9B">
        <w:rPr>
          <w:color w:val="000000"/>
          <w:sz w:val="28"/>
          <w:szCs w:val="28"/>
        </w:rPr>
        <w:t>.</w:t>
      </w:r>
      <w:r w:rsidR="0010793D">
        <w:rPr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795020" cy="269240"/>
            <wp:effectExtent l="19050" t="0" r="508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E37B9B" w:rsidRPr="007128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E37B9B" w:rsidRPr="0071287B" w:rsidRDefault="00E37B9B" w:rsidP="00E37B9B">
            <w:pPr>
              <w:rPr>
                <w:sz w:val="28"/>
                <w:szCs w:val="28"/>
              </w:rPr>
            </w:pPr>
            <w:r w:rsidRPr="0071287B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E37B9B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418465" cy="269240"/>
                  <wp:effectExtent l="1905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1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E37B9B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292735" cy="269240"/>
                  <wp:effectExtent l="1905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E37B9B" w:rsidRPr="00EC6AC0" w:rsidRDefault="0010793D" w:rsidP="00E37B9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299085" cy="269240"/>
                  <wp:effectExtent l="1905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B9B" w:rsidRPr="00DE0F37" w:rsidRDefault="00F42A40" w:rsidP="00E37B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 w:rsidR="00E37B9B" w:rsidRPr="00DE0F37">
        <w:rPr>
          <w:b/>
          <w:sz w:val="28"/>
          <w:szCs w:val="28"/>
        </w:rPr>
        <w:t>А2.</w:t>
      </w:r>
      <w:r w:rsidR="00E37B9B" w:rsidRPr="00DE0F37">
        <w:rPr>
          <w:sz w:val="28"/>
          <w:szCs w:val="28"/>
        </w:rPr>
        <w:t> </w:t>
      </w:r>
      <w:r w:rsidR="00E37B9B" w:rsidRPr="00EC6AC0">
        <w:rPr>
          <w:color w:val="000000"/>
          <w:sz w:val="28"/>
          <w:szCs w:val="28"/>
        </w:rPr>
        <w:t xml:space="preserve">Вычислите:    </w:t>
      </w:r>
      <w:r w:rsidR="0010793D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021715" cy="292735"/>
            <wp:effectExtent l="19050" t="0" r="698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B9B" w:rsidRPr="00EC6AC0">
        <w:rPr>
          <w:color w:val="000000"/>
          <w:sz w:val="28"/>
          <w:szCs w:val="28"/>
        </w:rPr>
        <w:t>.</w:t>
      </w:r>
    </w:p>
    <w:p w:rsidR="00E37B9B" w:rsidRPr="00DE0F37" w:rsidRDefault="00E37B9B" w:rsidP="00E37B9B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E37B9B" w:rsidRPr="00DE0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E37B9B" w:rsidRPr="00DE0F37" w:rsidRDefault="00E37B9B" w:rsidP="00E37B9B">
            <w:pPr>
              <w:rPr>
                <w:sz w:val="28"/>
                <w:szCs w:val="28"/>
              </w:rPr>
            </w:pPr>
            <w:r w:rsidRPr="00DE0F37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83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01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3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E37B9B" w:rsidRPr="00EC6AC0" w:rsidRDefault="00E37B9B" w:rsidP="00E37B9B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F42A40" w:rsidRPr="00E21D57" w:rsidRDefault="00F42A40" w:rsidP="00F42A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 </w:t>
      </w:r>
      <w:r w:rsidRPr="00E21D57">
        <w:rPr>
          <w:b/>
          <w:sz w:val="28"/>
          <w:szCs w:val="28"/>
        </w:rPr>
        <w:t>А1. </w:t>
      </w:r>
      <w:r w:rsidRPr="00E21D57">
        <w:rPr>
          <w:sz w:val="28"/>
          <w:szCs w:val="28"/>
        </w:rPr>
        <w:t xml:space="preserve">Вычислите:   </w:t>
      </w:r>
      <w:r w:rsidR="0010793D">
        <w:rPr>
          <w:noProof/>
          <w:position w:val="-24"/>
          <w:sz w:val="28"/>
          <w:szCs w:val="28"/>
        </w:rPr>
        <w:drawing>
          <wp:inline distT="0" distB="0" distL="0" distR="0">
            <wp:extent cx="1093470" cy="513715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D57">
        <w:rPr>
          <w:sz w:val="28"/>
          <w:szCs w:val="28"/>
        </w:rPr>
        <w:t>.</w:t>
      </w:r>
    </w:p>
    <w:p w:rsidR="00F42A40" w:rsidRPr="005A6EB3" w:rsidRDefault="00F42A40" w:rsidP="00F42A40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F42A40" w:rsidRPr="00E21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F42A40" w:rsidRPr="00E21D57" w:rsidRDefault="00F42A40" w:rsidP="00F42A40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F42A40" w:rsidRPr="00E21D57" w:rsidRDefault="00F42A40" w:rsidP="00F42A40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" w:type="dxa"/>
            <w:vAlign w:val="bottom"/>
          </w:tcPr>
          <w:p w:rsidR="00F42A40" w:rsidRPr="00E21D57" w:rsidRDefault="00F42A40" w:rsidP="00F42A40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F42A40" w:rsidRPr="00E21D57" w:rsidRDefault="00F42A40" w:rsidP="00F42A40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1" w:type="dxa"/>
            <w:vAlign w:val="bottom"/>
          </w:tcPr>
          <w:p w:rsidR="00F42A40" w:rsidRPr="00E21D57" w:rsidRDefault="00F42A40" w:rsidP="00F42A40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F42A40" w:rsidRPr="00E21D57" w:rsidRDefault="00F42A40" w:rsidP="00F42A40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83" w:type="dxa"/>
            <w:vAlign w:val="bottom"/>
          </w:tcPr>
          <w:p w:rsidR="00F42A40" w:rsidRPr="00E21D57" w:rsidRDefault="00F42A40" w:rsidP="00F42A40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F42A40" w:rsidRPr="00E21D57" w:rsidRDefault="00F42A40" w:rsidP="00F42A40">
            <w:pPr>
              <w:rPr>
                <w:color w:val="000000"/>
                <w:sz w:val="28"/>
                <w:szCs w:val="28"/>
              </w:rPr>
            </w:pPr>
            <w:r w:rsidRPr="00E21D57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F42A40" w:rsidRPr="00480263" w:rsidRDefault="00F42A40" w:rsidP="00F42A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480263">
        <w:rPr>
          <w:b/>
          <w:sz w:val="28"/>
          <w:szCs w:val="28"/>
        </w:rPr>
        <w:t>А2.</w:t>
      </w:r>
      <w:r w:rsidRPr="00480263">
        <w:rPr>
          <w:sz w:val="28"/>
          <w:szCs w:val="28"/>
        </w:rPr>
        <w:t> </w:t>
      </w:r>
      <w:r w:rsidRPr="00EC6AC0">
        <w:rPr>
          <w:sz w:val="28"/>
          <w:szCs w:val="28"/>
        </w:rPr>
        <w:t xml:space="preserve">Упростите выражение   </w:t>
      </w:r>
      <w:r w:rsidR="0010793D">
        <w:rPr>
          <w:noProof/>
          <w:position w:val="-6"/>
          <w:sz w:val="28"/>
          <w:szCs w:val="28"/>
        </w:rPr>
        <w:drawing>
          <wp:inline distT="0" distB="0" distL="0" distR="0">
            <wp:extent cx="890270" cy="304800"/>
            <wp:effectExtent l="0" t="0" r="508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sz w:val="28"/>
          <w:szCs w:val="28"/>
        </w:rPr>
        <w:t>.</w:t>
      </w:r>
    </w:p>
    <w:p w:rsidR="00F42A40" w:rsidRPr="00801DA2" w:rsidRDefault="00F42A40" w:rsidP="00F42A40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F42A40" w:rsidRPr="004802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F42A40" w:rsidRPr="00EC6AC0" w:rsidRDefault="00F42A40" w:rsidP="00F42A40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F42A40" w:rsidRPr="00EC6AC0" w:rsidRDefault="0010793D" w:rsidP="00F42A40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418465" cy="412115"/>
                  <wp:effectExtent l="19050" t="0" r="635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F42A40" w:rsidRPr="00EC6AC0" w:rsidRDefault="00F42A40" w:rsidP="00F42A40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F42A40" w:rsidRPr="00EC6AC0" w:rsidRDefault="0010793D" w:rsidP="00F42A40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22580" cy="274955"/>
                  <wp:effectExtent l="1905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bottom"/>
          </w:tcPr>
          <w:p w:rsidR="00F42A40" w:rsidRPr="00EC6AC0" w:rsidRDefault="00F42A40" w:rsidP="00F42A40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F42A40" w:rsidRPr="00EC6AC0" w:rsidRDefault="0010793D" w:rsidP="00F42A40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22580" cy="274955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F42A40" w:rsidRPr="00EC6AC0" w:rsidRDefault="00F42A40" w:rsidP="00F42A40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F42A40" w:rsidRPr="00EC6AC0" w:rsidRDefault="0010793D" w:rsidP="00F42A40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>
                  <wp:extent cx="340360" cy="274955"/>
                  <wp:effectExtent l="19050" t="0" r="254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A40" w:rsidRDefault="00F42A40" w:rsidP="00F42A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2D6A08">
        <w:rPr>
          <w:b/>
          <w:sz w:val="28"/>
          <w:szCs w:val="28"/>
        </w:rPr>
        <w:t>А1. </w:t>
      </w:r>
      <w:r w:rsidRPr="00EC6AC0">
        <w:rPr>
          <w:sz w:val="28"/>
          <w:szCs w:val="28"/>
        </w:rPr>
        <w:t xml:space="preserve">Упростите выражение   </w:t>
      </w:r>
      <w:r w:rsidR="0010793D">
        <w:rPr>
          <w:noProof/>
          <w:position w:val="-40"/>
          <w:sz w:val="28"/>
          <w:szCs w:val="28"/>
        </w:rPr>
        <w:drawing>
          <wp:inline distT="0" distB="0" distL="0" distR="0">
            <wp:extent cx="1261110" cy="58547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F42A40" w:rsidRPr="002D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F42A40" w:rsidRPr="00EC6AC0" w:rsidRDefault="00F42A40" w:rsidP="00F42A40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F42A40" w:rsidRPr="00EC6AC0" w:rsidRDefault="0010793D" w:rsidP="00F42A40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34"/>
                <w:sz w:val="28"/>
                <w:szCs w:val="28"/>
              </w:rPr>
              <w:drawing>
                <wp:inline distT="0" distB="0" distL="0" distR="0">
                  <wp:extent cx="304800" cy="46609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F42A40" w:rsidRPr="00EC6AC0" w:rsidRDefault="00F42A40" w:rsidP="00F42A40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F42A40" w:rsidRPr="00EC6AC0" w:rsidRDefault="0010793D" w:rsidP="00F42A40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448310" cy="436245"/>
                  <wp:effectExtent l="1905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center"/>
          </w:tcPr>
          <w:p w:rsidR="00F42A40" w:rsidRPr="00EC6AC0" w:rsidRDefault="00F42A40" w:rsidP="00F42A40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F42A40" w:rsidRPr="00EC6AC0" w:rsidRDefault="0010793D" w:rsidP="00F42A40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32"/>
                <w:sz w:val="28"/>
                <w:szCs w:val="28"/>
              </w:rPr>
              <w:drawing>
                <wp:inline distT="0" distB="0" distL="0" distR="0">
                  <wp:extent cx="394335" cy="460375"/>
                  <wp:effectExtent l="0" t="0" r="5715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F42A40" w:rsidRPr="00EC6AC0" w:rsidRDefault="00F42A40" w:rsidP="00F42A40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F42A40" w:rsidRPr="00EC6AC0" w:rsidRDefault="0010793D" w:rsidP="00F42A40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304800" cy="46609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DA7" w:rsidRDefault="000D5DA7"/>
    <w:sectPr w:rsidR="000D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stylePaneFormatFilter w:val="3F01"/>
  <w:defaultTabStop w:val="708"/>
  <w:noPunctuationKerning/>
  <w:characterSpacingControl w:val="doNotCompress"/>
  <w:compat/>
  <w:rsids>
    <w:rsidRoot w:val="000D5DA7"/>
    <w:rsid w:val="000D5DA7"/>
    <w:rsid w:val="0010793D"/>
    <w:rsid w:val="00E37B9B"/>
    <w:rsid w:val="00E5496F"/>
    <w:rsid w:val="00F4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9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oleObject" Target="embeddings/oleObject1.bin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fontTable" Target="fontTable.xml"/><Relationship Id="rId5" Type="http://schemas.openxmlformats.org/officeDocument/2006/relationships/image" Target="media/image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theme" Target="theme/theme1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3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А1</vt:lpstr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А1</dc:title>
  <dc:creator>Valya</dc:creator>
  <cp:lastModifiedBy>Ирина</cp:lastModifiedBy>
  <cp:revision>2</cp:revision>
  <dcterms:created xsi:type="dcterms:W3CDTF">2011-03-20T06:53:00Z</dcterms:created>
  <dcterms:modified xsi:type="dcterms:W3CDTF">2011-03-20T06:53:00Z</dcterms:modified>
</cp:coreProperties>
</file>