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E1" w:rsidRDefault="00C4633A" w:rsidP="001C524E">
      <w:pPr>
        <w:tabs>
          <w:tab w:val="left" w:pos="144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ЕГЭ-2009 </w:t>
      </w:r>
    </w:p>
    <w:p w:rsidR="001C524E" w:rsidRDefault="001C524E" w:rsidP="001C524E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64EE1">
        <w:rPr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Какое число входит в множество значений функции   </w:t>
      </w:r>
      <w:r w:rsidR="00C64EE1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1446530" cy="2692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?</w:t>
      </w:r>
    </w:p>
    <w:tbl>
      <w:tblPr>
        <w:tblW w:w="5000" w:type="pct"/>
        <w:jc w:val="center"/>
        <w:tblLook w:val="0000"/>
      </w:tblPr>
      <w:tblGrid>
        <w:gridCol w:w="497"/>
        <w:gridCol w:w="1902"/>
        <w:gridCol w:w="498"/>
        <w:gridCol w:w="1951"/>
        <w:gridCol w:w="517"/>
        <w:gridCol w:w="1828"/>
        <w:gridCol w:w="498"/>
        <w:gridCol w:w="1880"/>
      </w:tblGrid>
      <w:tr w:rsidR="001C524E" w:rsidRPr="004802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0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94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− 3</w:t>
            </w:r>
          </w:p>
        </w:tc>
        <w:tc>
          <w:tcPr>
            <w:tcW w:w="260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019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70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55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− 2</w:t>
            </w:r>
          </w:p>
        </w:tc>
        <w:tc>
          <w:tcPr>
            <w:tcW w:w="260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982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1C524E" w:rsidRDefault="001C524E" w:rsidP="001C524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Pr="00B6657E">
        <w:rPr>
          <w:b/>
          <w:color w:val="000000"/>
          <w:sz w:val="28"/>
          <w:szCs w:val="28"/>
        </w:rPr>
        <w:t>А6.</w:t>
      </w:r>
      <w:r w:rsidRPr="00B6657E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>Укажите множество значений функции</w:t>
      </w:r>
      <w:r>
        <w:rPr>
          <w:color w:val="000000"/>
          <w:sz w:val="28"/>
          <w:szCs w:val="28"/>
        </w:rPr>
        <w:t xml:space="preserve"> </w:t>
      </w:r>
      <w:r w:rsidR="00C64EE1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1422400" cy="2692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1C524E" w:rsidRPr="006423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549910" cy="269240"/>
                  <wp:effectExtent l="1905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645160" cy="269240"/>
                  <wp:effectExtent l="1905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974090" cy="2692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645160" cy="269240"/>
                  <wp:effectExtent l="1905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24E" w:rsidRPr="00F72D17" w:rsidRDefault="001C524E" w:rsidP="001C524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Какое число </w:t>
      </w:r>
      <w:r w:rsidRPr="00EC6AC0">
        <w:rPr>
          <w:color w:val="000000"/>
          <w:sz w:val="28"/>
          <w:szCs w:val="28"/>
          <w:u w:val="single"/>
        </w:rPr>
        <w:t>не входит</w:t>
      </w:r>
      <w:r w:rsidRPr="00EC6AC0">
        <w:rPr>
          <w:color w:val="000000"/>
          <w:sz w:val="28"/>
          <w:szCs w:val="28"/>
        </w:rPr>
        <w:t xml:space="preserve"> в множество значений функции    </w:t>
      </w:r>
      <w:r w:rsidR="00C64EE1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326515" cy="4959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?</w:t>
      </w:r>
    </w:p>
    <w:tbl>
      <w:tblPr>
        <w:tblW w:w="5000" w:type="pct"/>
        <w:tblLook w:val="0000"/>
      </w:tblPr>
      <w:tblGrid>
        <w:gridCol w:w="528"/>
        <w:gridCol w:w="1863"/>
        <w:gridCol w:w="528"/>
        <w:gridCol w:w="1815"/>
        <w:gridCol w:w="547"/>
        <w:gridCol w:w="1767"/>
        <w:gridCol w:w="528"/>
        <w:gridCol w:w="1995"/>
      </w:tblGrid>
      <w:tr w:rsidR="001C524E" w:rsidRPr="00EC6AC0">
        <w:tblPrEx>
          <w:tblCellMar>
            <w:top w:w="0" w:type="dxa"/>
            <w:bottom w:w="0" w:type="dxa"/>
          </w:tblCellMar>
        </w:tblPrEx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3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− 1</w:t>
            </w:r>
          </w:p>
        </w:tc>
        <w:tc>
          <w:tcPr>
            <w:tcW w:w="28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− 0,5</w:t>
            </w:r>
          </w:p>
        </w:tc>
      </w:tr>
    </w:tbl>
    <w:p w:rsidR="001C524E" w:rsidRPr="00F72D17" w:rsidRDefault="001C524E" w:rsidP="001C524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Какое число входит в множество значений функции    </w:t>
      </w:r>
      <w:r w:rsidR="00C64EE1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285240" cy="4781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?</w:t>
      </w:r>
    </w:p>
    <w:tbl>
      <w:tblPr>
        <w:tblW w:w="5000" w:type="pct"/>
        <w:tblLook w:val="0000"/>
      </w:tblPr>
      <w:tblGrid>
        <w:gridCol w:w="530"/>
        <w:gridCol w:w="1861"/>
        <w:gridCol w:w="528"/>
        <w:gridCol w:w="1815"/>
        <w:gridCol w:w="547"/>
        <w:gridCol w:w="1767"/>
        <w:gridCol w:w="528"/>
        <w:gridCol w:w="1995"/>
      </w:tblGrid>
      <w:tr w:rsidR="001C524E" w:rsidRPr="00EC6AC0">
        <w:tblPrEx>
          <w:tblCellMar>
            <w:top w:w="0" w:type="dxa"/>
            <w:bottom w:w="0" w:type="dxa"/>
          </w:tblCellMar>
        </w:tblPrEx>
        <w:tc>
          <w:tcPr>
            <w:tcW w:w="277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2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1,5</w:t>
            </w:r>
          </w:p>
        </w:tc>
      </w:tr>
    </w:tbl>
    <w:p w:rsidR="001C524E" w:rsidRPr="00F72D17" w:rsidRDefault="001C524E" w:rsidP="001C524E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Укажите множество значений функции    </w:t>
      </w:r>
      <w:r w:rsidR="00C64EE1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1296670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p w:rsidR="001C524E" w:rsidRPr="00F72D17" w:rsidRDefault="001C524E" w:rsidP="001C524E">
      <w:pPr>
        <w:rPr>
          <w:color w:val="000000"/>
          <w:sz w:val="18"/>
          <w:szCs w:val="18"/>
        </w:rPr>
      </w:pPr>
    </w:p>
    <w:tbl>
      <w:tblPr>
        <w:tblStyle w:val="a3"/>
        <w:tblW w:w="9015" w:type="dxa"/>
        <w:tblLayout w:type="fixed"/>
        <w:tblLook w:val="01E0"/>
      </w:tblPr>
      <w:tblGrid>
        <w:gridCol w:w="508"/>
        <w:gridCol w:w="3999"/>
        <w:gridCol w:w="536"/>
        <w:gridCol w:w="3972"/>
      </w:tblGrid>
      <w:tr w:rsidR="001C524E" w:rsidRPr="00F72D17">
        <w:tc>
          <w:tcPr>
            <w:tcW w:w="508" w:type="dxa"/>
            <w:vAlign w:val="center"/>
          </w:tcPr>
          <w:p w:rsidR="001C524E" w:rsidRPr="00F72D17" w:rsidRDefault="001C524E" w:rsidP="00807653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46760" cy="2571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944245" cy="2571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24E" w:rsidRPr="00F72D17">
        <w:tc>
          <w:tcPr>
            <w:tcW w:w="508" w:type="dxa"/>
            <w:vAlign w:val="center"/>
          </w:tcPr>
          <w:p w:rsidR="001C524E" w:rsidRPr="00F72D17" w:rsidRDefault="001C524E" w:rsidP="00807653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627380" cy="257175"/>
                  <wp:effectExtent l="1905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46760" cy="2571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24E" w:rsidRPr="00F72D17" w:rsidRDefault="001C524E" w:rsidP="001C524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Какое число входит в множество значений функции    </w:t>
      </w:r>
      <w:r w:rsidR="00C64EE1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1428115" cy="42418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?</w:t>
      </w:r>
    </w:p>
    <w:tbl>
      <w:tblPr>
        <w:tblW w:w="5000" w:type="pct"/>
        <w:tblLook w:val="0000"/>
      </w:tblPr>
      <w:tblGrid>
        <w:gridCol w:w="528"/>
        <w:gridCol w:w="1863"/>
        <w:gridCol w:w="528"/>
        <w:gridCol w:w="1815"/>
        <w:gridCol w:w="547"/>
        <w:gridCol w:w="1767"/>
        <w:gridCol w:w="528"/>
        <w:gridCol w:w="1995"/>
      </w:tblGrid>
      <w:tr w:rsidR="001C524E" w:rsidRPr="00EC6AC0">
        <w:tblPrEx>
          <w:tblCellMar>
            <w:top w:w="0" w:type="dxa"/>
            <w:bottom w:w="0" w:type="dxa"/>
          </w:tblCellMar>
        </w:tblPrEx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3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− 0,5</w:t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8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− 3</w:t>
            </w:r>
          </w:p>
        </w:tc>
      </w:tr>
    </w:tbl>
    <w:p w:rsidR="001C524E" w:rsidRPr="00F72D17" w:rsidRDefault="00807653" w:rsidP="001C524E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</w:t>
      </w:r>
      <w:r w:rsidR="001C524E">
        <w:rPr>
          <w:b/>
          <w:color w:val="000000"/>
          <w:sz w:val="28"/>
          <w:szCs w:val="28"/>
        </w:rPr>
        <w:t>А6</w:t>
      </w:r>
      <w:r w:rsidR="001C524E" w:rsidRPr="00651728">
        <w:rPr>
          <w:b/>
          <w:color w:val="000000"/>
          <w:sz w:val="28"/>
          <w:szCs w:val="28"/>
        </w:rPr>
        <w:t>.</w:t>
      </w:r>
      <w:r w:rsidR="001C524E" w:rsidRPr="00651728">
        <w:rPr>
          <w:color w:val="000000"/>
          <w:sz w:val="28"/>
          <w:szCs w:val="28"/>
        </w:rPr>
        <w:t> </w:t>
      </w:r>
      <w:r w:rsidR="001C524E" w:rsidRPr="00EC6AC0">
        <w:rPr>
          <w:color w:val="000000"/>
          <w:sz w:val="28"/>
          <w:szCs w:val="28"/>
        </w:rPr>
        <w:t xml:space="preserve">Укажите множество значений функции    </w:t>
      </w:r>
      <w:r w:rsidR="00C64EE1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099820" cy="220980"/>
            <wp:effectExtent l="1905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24E" w:rsidRPr="00EC6AC0">
        <w:rPr>
          <w:color w:val="000000"/>
          <w:sz w:val="28"/>
          <w:szCs w:val="28"/>
        </w:rPr>
        <w:t>.</w:t>
      </w:r>
    </w:p>
    <w:tbl>
      <w:tblPr>
        <w:tblW w:w="5000" w:type="pct"/>
        <w:tblLook w:val="0000"/>
      </w:tblPr>
      <w:tblGrid>
        <w:gridCol w:w="528"/>
        <w:gridCol w:w="1863"/>
        <w:gridCol w:w="528"/>
        <w:gridCol w:w="1815"/>
        <w:gridCol w:w="547"/>
        <w:gridCol w:w="1767"/>
        <w:gridCol w:w="528"/>
        <w:gridCol w:w="1995"/>
      </w:tblGrid>
      <w:tr w:rsidR="001C524E" w:rsidRPr="00EC6AC0">
        <w:tblPrEx>
          <w:tblCellMar>
            <w:top w:w="0" w:type="dxa"/>
            <w:bottom w:w="0" w:type="dxa"/>
          </w:tblCellMar>
        </w:tblPrEx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3" w:type="pct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07085" cy="26289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54710" cy="257175"/>
                  <wp:effectExtent l="1905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12800" cy="257175"/>
                  <wp:effectExtent l="1905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23265" cy="257175"/>
                  <wp:effectExtent l="1905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24E" w:rsidRDefault="00807653" w:rsidP="001C524E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 </w:t>
      </w:r>
      <w:r w:rsidR="001C524E">
        <w:rPr>
          <w:b/>
          <w:color w:val="000000"/>
          <w:sz w:val="28"/>
          <w:szCs w:val="28"/>
        </w:rPr>
        <w:t>А6</w:t>
      </w:r>
      <w:r w:rsidR="001C524E" w:rsidRPr="00651728">
        <w:rPr>
          <w:b/>
          <w:color w:val="000000"/>
          <w:sz w:val="28"/>
          <w:szCs w:val="28"/>
        </w:rPr>
        <w:t>.</w:t>
      </w:r>
      <w:r w:rsidR="001C524E" w:rsidRPr="00651728">
        <w:rPr>
          <w:color w:val="000000"/>
          <w:sz w:val="28"/>
          <w:szCs w:val="28"/>
        </w:rPr>
        <w:t> </w:t>
      </w:r>
      <w:r w:rsidR="001C524E" w:rsidRPr="00EC6AC0">
        <w:rPr>
          <w:color w:val="000000"/>
          <w:sz w:val="28"/>
          <w:szCs w:val="28"/>
        </w:rPr>
        <w:t xml:space="preserve">Укажите множество значений функции </w:t>
      </w:r>
      <w:r w:rsidR="00C64EE1">
        <w:rPr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488440" cy="32893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24E" w:rsidRPr="00EC6AC0">
        <w:rPr>
          <w:color w:val="000000"/>
          <w:sz w:val="28"/>
          <w:szCs w:val="28"/>
        </w:rPr>
        <w:t>.</w:t>
      </w:r>
    </w:p>
    <w:tbl>
      <w:tblPr>
        <w:tblW w:w="5000" w:type="pct"/>
        <w:tblLook w:val="0000"/>
      </w:tblPr>
      <w:tblGrid>
        <w:gridCol w:w="528"/>
        <w:gridCol w:w="1863"/>
        <w:gridCol w:w="528"/>
        <w:gridCol w:w="1815"/>
        <w:gridCol w:w="547"/>
        <w:gridCol w:w="1767"/>
        <w:gridCol w:w="528"/>
        <w:gridCol w:w="1995"/>
      </w:tblGrid>
      <w:tr w:rsidR="001C524E" w:rsidRPr="00EC6AC0">
        <w:tblPrEx>
          <w:tblCellMar>
            <w:top w:w="0" w:type="dxa"/>
            <w:bottom w:w="0" w:type="dxa"/>
          </w:tblCellMar>
        </w:tblPrEx>
        <w:tc>
          <w:tcPr>
            <w:tcW w:w="276" w:type="pct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973" w:type="pct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53110" cy="2628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48" w:type="pct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938530" cy="2571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923" w:type="pct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28980" cy="2571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pct"/>
            <w:vAlign w:val="center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42" w:type="pct"/>
            <w:vAlign w:val="center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65175" cy="2571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24E" w:rsidRPr="00F72D17" w:rsidRDefault="00807653" w:rsidP="001C524E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 </w:t>
      </w:r>
      <w:r w:rsidR="001C524E">
        <w:rPr>
          <w:b/>
          <w:color w:val="000000"/>
          <w:sz w:val="28"/>
          <w:szCs w:val="28"/>
        </w:rPr>
        <w:t>А6</w:t>
      </w:r>
      <w:r w:rsidR="001C524E" w:rsidRPr="00651728">
        <w:rPr>
          <w:b/>
          <w:color w:val="000000"/>
          <w:sz w:val="28"/>
          <w:szCs w:val="28"/>
        </w:rPr>
        <w:t>.</w:t>
      </w:r>
      <w:r w:rsidR="001C524E" w:rsidRPr="00651728">
        <w:rPr>
          <w:color w:val="000000"/>
          <w:sz w:val="28"/>
          <w:szCs w:val="28"/>
        </w:rPr>
        <w:t> </w:t>
      </w:r>
      <w:r w:rsidR="001C524E" w:rsidRPr="00EC6AC0">
        <w:rPr>
          <w:color w:val="000000"/>
          <w:sz w:val="28"/>
          <w:szCs w:val="28"/>
        </w:rPr>
        <w:t xml:space="preserve">Укажите множество значений функции    </w:t>
      </w:r>
      <w:r w:rsidR="00C64EE1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1129665" cy="32258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24E"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1C524E" w:rsidRPr="000D34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1C524E" w:rsidRPr="000D3421" w:rsidRDefault="001C524E" w:rsidP="00807653">
            <w:pPr>
              <w:rPr>
                <w:sz w:val="28"/>
                <w:szCs w:val="28"/>
              </w:rPr>
            </w:pPr>
            <w:r w:rsidRPr="000D342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46760" cy="2571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46760" cy="2571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962025" cy="26289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vAlign w:val="bottom"/>
          </w:tcPr>
          <w:p w:rsidR="001C524E" w:rsidRPr="00EC6AC0" w:rsidRDefault="001C524E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1C524E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627380" cy="257175"/>
                  <wp:effectExtent l="19050" t="0" r="127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653" w:rsidRPr="00F72D17" w:rsidRDefault="00807653" w:rsidP="0080765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Укажите множество значений функции    </w:t>
      </w:r>
      <w:r w:rsidR="00C64EE1"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1278890" cy="32258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p w:rsidR="00807653" w:rsidRPr="00F72D17" w:rsidRDefault="00807653" w:rsidP="00807653">
      <w:pPr>
        <w:rPr>
          <w:color w:val="000000"/>
          <w:sz w:val="18"/>
          <w:szCs w:val="18"/>
        </w:rPr>
      </w:pPr>
    </w:p>
    <w:tbl>
      <w:tblPr>
        <w:tblW w:w="5000" w:type="pct"/>
        <w:tblLook w:val="0000"/>
      </w:tblPr>
      <w:tblGrid>
        <w:gridCol w:w="541"/>
        <w:gridCol w:w="1701"/>
        <w:gridCol w:w="542"/>
        <w:gridCol w:w="1725"/>
        <w:gridCol w:w="542"/>
        <w:gridCol w:w="1941"/>
        <w:gridCol w:w="542"/>
        <w:gridCol w:w="2037"/>
      </w:tblGrid>
      <w:tr w:rsidR="00807653" w:rsidRPr="00EC6AC0">
        <w:tblPrEx>
          <w:tblCellMar>
            <w:top w:w="0" w:type="dxa"/>
            <w:bottom w:w="0" w:type="dxa"/>
          </w:tblCellMar>
        </w:tblPrEx>
        <w:tc>
          <w:tcPr>
            <w:tcW w:w="283" w:type="pct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889" w:type="pct"/>
            <w:vAlign w:val="bottom"/>
          </w:tcPr>
          <w:p w:rsidR="00807653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11200" cy="2571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901" w:type="pct"/>
            <w:vAlign w:val="bottom"/>
          </w:tcPr>
          <w:p w:rsidR="00807653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723265" cy="26289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014" w:type="pct"/>
            <w:vAlign w:val="bottom"/>
          </w:tcPr>
          <w:p w:rsidR="00807653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66775" cy="26289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pct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064" w:type="pct"/>
            <w:vAlign w:val="bottom"/>
          </w:tcPr>
          <w:p w:rsidR="00807653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14"/>
                <w:sz w:val="28"/>
                <w:szCs w:val="28"/>
              </w:rPr>
              <w:drawing>
                <wp:inline distT="0" distB="0" distL="0" distR="0">
                  <wp:extent cx="878840" cy="2571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653" w:rsidRPr="00F72D17" w:rsidRDefault="00807653" w:rsidP="0080765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Найдите наибольшее значение функции    </w:t>
      </w:r>
      <w:r w:rsidR="00C64EE1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1003935" cy="220980"/>
            <wp:effectExtent l="19050" t="0" r="571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p w:rsidR="00807653" w:rsidRPr="00F72D17" w:rsidRDefault="00807653" w:rsidP="00807653">
      <w:pPr>
        <w:rPr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07653" w:rsidRPr="007C73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807653" w:rsidRPr="007C73D1" w:rsidRDefault="00807653" w:rsidP="00807653">
            <w:pPr>
              <w:rPr>
                <w:sz w:val="28"/>
                <w:szCs w:val="28"/>
              </w:rPr>
            </w:pPr>
            <w:r w:rsidRPr="007C73D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1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− 2</w:t>
            </w:r>
          </w:p>
        </w:tc>
      </w:tr>
    </w:tbl>
    <w:p w:rsidR="00807653" w:rsidRPr="00F72D17" w:rsidRDefault="00807653" w:rsidP="0080765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Найдите наименьшее значение функции    </w:t>
      </w:r>
      <w:r w:rsidR="00C64EE1">
        <w:rPr>
          <w:noProof/>
          <w:color w:val="000000"/>
          <w:position w:val="-28"/>
          <w:sz w:val="28"/>
          <w:szCs w:val="28"/>
        </w:rPr>
        <w:drawing>
          <wp:inline distT="0" distB="0" distL="0" distR="0">
            <wp:extent cx="920115" cy="4241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07653" w:rsidRPr="00907F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807653" w:rsidRPr="00907F07" w:rsidRDefault="00807653" w:rsidP="00807653">
            <w:pPr>
              <w:rPr>
                <w:sz w:val="28"/>
                <w:szCs w:val="28"/>
              </w:rPr>
            </w:pPr>
            <w:r w:rsidRPr="00907F0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− 4</w:t>
            </w:r>
          </w:p>
        </w:tc>
        <w:tc>
          <w:tcPr>
            <w:tcW w:w="483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− 1</w:t>
            </w:r>
          </w:p>
        </w:tc>
        <w:tc>
          <w:tcPr>
            <w:tcW w:w="501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807653" w:rsidRPr="00EC6AC0" w:rsidRDefault="00C64EE1" w:rsidP="0080765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position w:val="-28"/>
                <w:sz w:val="28"/>
                <w:szCs w:val="28"/>
              </w:rPr>
              <w:drawing>
                <wp:inline distT="0" distB="0" distL="0" distR="0">
                  <wp:extent cx="304800" cy="42418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653" w:rsidRPr="00F72D17" w:rsidRDefault="00807653" w:rsidP="0080765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 А6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EC6AC0">
        <w:rPr>
          <w:color w:val="000000"/>
          <w:sz w:val="28"/>
          <w:szCs w:val="28"/>
        </w:rPr>
        <w:t xml:space="preserve">Найдите наименьшее целое значение функции    </w:t>
      </w:r>
      <w:r w:rsidR="00C64EE1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795020" cy="304800"/>
            <wp:effectExtent l="19050" t="0" r="508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C0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807653" w:rsidRPr="007A4B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807653" w:rsidRPr="007A4B8C" w:rsidRDefault="00807653" w:rsidP="00807653">
            <w:pPr>
              <w:rPr>
                <w:sz w:val="28"/>
                <w:szCs w:val="28"/>
              </w:rPr>
            </w:pPr>
            <w:r w:rsidRPr="007A4B8C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1846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3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3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807653" w:rsidRPr="00EC6AC0" w:rsidRDefault="00807653" w:rsidP="00807653">
            <w:pPr>
              <w:rPr>
                <w:color w:val="000000"/>
                <w:sz w:val="28"/>
                <w:szCs w:val="28"/>
              </w:rPr>
            </w:pPr>
            <w:r w:rsidRPr="00EC6AC0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1C524E" w:rsidRDefault="001C524E"/>
    <w:sectPr w:rsidR="001C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noPunctuationKerning/>
  <w:characterSpacingControl w:val="doNotCompress"/>
  <w:compat/>
  <w:rsids>
    <w:rsidRoot w:val="001C524E"/>
    <w:rsid w:val="001C524E"/>
    <w:rsid w:val="00807653"/>
    <w:rsid w:val="00C4633A"/>
    <w:rsid w:val="00C6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5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А6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А6</dc:title>
  <dc:creator>Valya</dc:creator>
  <cp:lastModifiedBy>Ирина</cp:lastModifiedBy>
  <cp:revision>2</cp:revision>
  <cp:lastPrinted>2009-03-23T16:52:00Z</cp:lastPrinted>
  <dcterms:created xsi:type="dcterms:W3CDTF">2011-03-20T06:55:00Z</dcterms:created>
  <dcterms:modified xsi:type="dcterms:W3CDTF">2011-03-20T06:55:00Z</dcterms:modified>
</cp:coreProperties>
</file>